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00" w:rsidRPr="00DE7936" w:rsidRDefault="00DE7936" w:rsidP="00DE7936">
      <w:pPr>
        <w:pStyle w:val="NormalWeb"/>
        <w:jc w:val="center"/>
        <w:rPr>
          <w:b/>
        </w:rPr>
      </w:pPr>
      <w:r w:rsidRPr="00DE7936">
        <w:rPr>
          <w:b/>
        </w:rPr>
        <w:t xml:space="preserve">PSIA   </w:t>
      </w:r>
      <w:proofErr w:type="spellStart"/>
      <w:r w:rsidRPr="00DE7936">
        <w:rPr>
          <w:b/>
        </w:rPr>
        <w:t>Ādažu</w:t>
      </w:r>
      <w:proofErr w:type="spellEnd"/>
      <w:r w:rsidRPr="00DE7936">
        <w:rPr>
          <w:b/>
        </w:rPr>
        <w:t xml:space="preserve"> </w:t>
      </w:r>
      <w:proofErr w:type="spellStart"/>
      <w:proofErr w:type="gramStart"/>
      <w:r w:rsidRPr="00DE7936">
        <w:rPr>
          <w:b/>
        </w:rPr>
        <w:t>slimnīcas</w:t>
      </w:r>
      <w:proofErr w:type="spellEnd"/>
      <w:r w:rsidRPr="00DE7936">
        <w:rPr>
          <w:b/>
        </w:rPr>
        <w:t xml:space="preserve">  </w:t>
      </w:r>
      <w:proofErr w:type="spellStart"/>
      <w:r w:rsidR="00C9302A">
        <w:rPr>
          <w:b/>
        </w:rPr>
        <w:t>ziedošanas</w:t>
      </w:r>
      <w:proofErr w:type="spellEnd"/>
      <w:proofErr w:type="gramEnd"/>
      <w:r w:rsidR="00C9302A">
        <w:rPr>
          <w:b/>
        </w:rPr>
        <w:t xml:space="preserve"> </w:t>
      </w:r>
      <w:proofErr w:type="spellStart"/>
      <w:r w:rsidR="00C9302A">
        <w:rPr>
          <w:b/>
        </w:rPr>
        <w:t>stratēģija</w:t>
      </w:r>
      <w:proofErr w:type="spellEnd"/>
      <w:r w:rsidR="00C9302A">
        <w:rPr>
          <w:b/>
        </w:rPr>
        <w:t xml:space="preserve"> un </w:t>
      </w:r>
      <w:proofErr w:type="spellStart"/>
      <w:r w:rsidR="00C9302A">
        <w:rPr>
          <w:b/>
        </w:rPr>
        <w:t>kārtība</w:t>
      </w:r>
      <w:proofErr w:type="spellEnd"/>
    </w:p>
    <w:p w:rsidR="00B65A5C" w:rsidRDefault="00B65A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5A5C" w:rsidRDefault="00B65A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5A5C" w:rsidRPr="00F10009" w:rsidRDefault="00B65A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lv-LV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9056"/>
      </w:tblGrid>
      <w:tr w:rsidR="00B65A5C" w:rsidRPr="00DE7936" w:rsidTr="00BF28D4">
        <w:trPr>
          <w:trHeight w:val="6289"/>
        </w:trPr>
        <w:tc>
          <w:tcPr>
            <w:tcW w:w="9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A5C" w:rsidRDefault="00BF28D4" w:rsidP="00BF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Pašvaldības sabiedrība ar ierobežotu atbildību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>“Ādažu slimnīca” ka publiskas personas kapitālsabiedrībai pastāv ierobežojumi dāvinājumu ( ziedojumu) veikšanai saskaņā ar Publiskas personas finanšu līdzekļu un mantas izšķērdēšanas novēršanas likumu.</w:t>
            </w:r>
          </w:p>
          <w:p w:rsidR="00BF28D4" w:rsidRDefault="00BF28D4" w:rsidP="00BF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BF28D4" w:rsidRDefault="00BF28D4" w:rsidP="00BF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Pašvaldības sabiedrība ar ierobežotu atbildību “Adažu slimnīca “ neveic ziedošanu </w:t>
            </w:r>
          </w:p>
          <w:p w:rsidR="00BF28D4" w:rsidRDefault="00BF28D4" w:rsidP="00BF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( dāvināšanu ) un līdz šim nav saņēmusi ziedojumus ( dāvinājumus) .</w:t>
            </w:r>
          </w:p>
          <w:p w:rsidR="00BF28D4" w:rsidRDefault="00BF28D4" w:rsidP="00BF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BF28D4" w:rsidRPr="00DE7936" w:rsidRDefault="00BF28D4" w:rsidP="00DF7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</w:p>
        </w:tc>
      </w:tr>
    </w:tbl>
    <w:p w:rsidR="00B65A5C" w:rsidRPr="00DE7936" w:rsidRDefault="00B65A5C" w:rsidP="00B65A5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E7936">
        <w:rPr>
          <w:rFonts w:ascii="Arial Narrow" w:hAnsi="Arial Narrow"/>
          <w:sz w:val="24"/>
          <w:szCs w:val="24"/>
          <w:lang w:val="lv-LV"/>
        </w:rPr>
        <w:t> </w:t>
      </w:r>
    </w:p>
    <w:p w:rsidR="00B65A5C" w:rsidRPr="00DE7936" w:rsidRDefault="00B65A5C" w:rsidP="00B65A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B65A5C" w:rsidRPr="00DE7936" w:rsidSect="00F10009">
      <w:pgSz w:w="1190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C1D"/>
    <w:multiLevelType w:val="multilevel"/>
    <w:tmpl w:val="0E844D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D01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1A22FF"/>
    <w:multiLevelType w:val="multilevel"/>
    <w:tmpl w:val="AE847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4416"/>
    <w:multiLevelType w:val="multilevel"/>
    <w:tmpl w:val="4A1A2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AA0609"/>
    <w:multiLevelType w:val="multilevel"/>
    <w:tmpl w:val="50EA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C3057"/>
    <w:rsid w:val="000D308E"/>
    <w:rsid w:val="00175100"/>
    <w:rsid w:val="001C3057"/>
    <w:rsid w:val="001C5D33"/>
    <w:rsid w:val="001D6429"/>
    <w:rsid w:val="001E14A3"/>
    <w:rsid w:val="00582B51"/>
    <w:rsid w:val="00643BA6"/>
    <w:rsid w:val="00863EE2"/>
    <w:rsid w:val="00A87091"/>
    <w:rsid w:val="00B65A5C"/>
    <w:rsid w:val="00BF28D4"/>
    <w:rsid w:val="00C9302A"/>
    <w:rsid w:val="00D11FD4"/>
    <w:rsid w:val="00DE7936"/>
    <w:rsid w:val="00DF7CE1"/>
    <w:rsid w:val="00E9499D"/>
    <w:rsid w:val="00F10009"/>
    <w:rsid w:val="00F9203E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dius3">
    <w:name w:val="radius3"/>
    <w:rsid w:val="00FB2192"/>
  </w:style>
  <w:style w:type="paragraph" w:styleId="NormalWeb">
    <w:name w:val="Normal (Web)"/>
    <w:basedOn w:val="Normal"/>
    <w:uiPriority w:val="99"/>
    <w:unhideWhenUsed/>
    <w:rsid w:val="001D6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72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9248493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938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Gramatvede</dc:creator>
  <cp:keywords/>
  <cp:lastModifiedBy>Krisjanis</cp:lastModifiedBy>
  <cp:revision>2</cp:revision>
  <cp:lastPrinted>2015-05-28T13:35:00Z</cp:lastPrinted>
  <dcterms:created xsi:type="dcterms:W3CDTF">2015-10-06T07:10:00Z</dcterms:created>
  <dcterms:modified xsi:type="dcterms:W3CDTF">2015-10-06T07:10:00Z</dcterms:modified>
</cp:coreProperties>
</file>